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AB" w:rsidRDefault="006B5ECB">
      <w:pPr>
        <w:pStyle w:val="Heading1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0" distB="0" distL="0" distR="0">
            <wp:extent cx="3631333" cy="1412140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1333" cy="14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-88899</wp:posOffset>
                </wp:positionV>
                <wp:extent cx="2705100" cy="1409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8213" y="3079913"/>
                          <a:ext cx="26955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03AB" w:rsidRDefault="006B5ECB">
                            <w:pPr>
                              <w:ind w:left="567" w:firstLine="567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Shropshire Supports Refugees</w:t>
                            </w:r>
                          </w:p>
                          <w:p w:rsidR="000903AB" w:rsidRDefault="006B5ECB">
                            <w:pPr>
                              <w:ind w:left="567" w:firstLine="567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c/o The United Reformed Church Office</w:t>
                            </w:r>
                          </w:p>
                          <w:p w:rsidR="000903AB" w:rsidRDefault="006B5ECB">
                            <w:pPr>
                              <w:ind w:left="567" w:firstLine="567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Coleham Head</w:t>
                            </w:r>
                          </w:p>
                          <w:p w:rsidR="000903AB" w:rsidRDefault="006B5ECB">
                            <w:pPr>
                              <w:ind w:left="567" w:firstLine="567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Shrewsbury</w:t>
                            </w:r>
                          </w:p>
                          <w:p w:rsidR="000903AB" w:rsidRDefault="006B5ECB">
                            <w:pPr>
                              <w:ind w:left="567" w:firstLine="567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SY3 7BJ</w:t>
                            </w:r>
                          </w:p>
                          <w:p w:rsidR="000903AB" w:rsidRDefault="000903AB">
                            <w:pPr>
                              <w:ind w:left="567" w:firstLine="567"/>
                              <w:jc w:val="both"/>
                              <w:textDirection w:val="btLr"/>
                            </w:pPr>
                          </w:p>
                          <w:p w:rsidR="000903AB" w:rsidRDefault="006B5ECB">
                            <w:pPr>
                              <w:ind w:left="567" w:firstLine="56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01743 216758</w:t>
                            </w:r>
                            <w:r>
                              <w:rPr>
                                <w:color w:val="008080"/>
                                <w:sz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>www,shropshiresupportsrefugees.org</w:t>
                            </w:r>
                          </w:p>
                          <w:p w:rsidR="000903AB" w:rsidRDefault="000903AB">
                            <w:pPr>
                              <w:ind w:left="567" w:firstLine="567"/>
                              <w:jc w:val="both"/>
                              <w:textDirection w:val="btLr"/>
                            </w:pPr>
                          </w:p>
                          <w:p w:rsidR="000903AB" w:rsidRDefault="006B5ECB">
                            <w:pPr>
                              <w:ind w:firstLine="28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-88899</wp:posOffset>
                </wp:positionV>
                <wp:extent cx="2705100" cy="140970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03AB" w:rsidRDefault="006B5ECB">
      <w:pPr>
        <w:rPr>
          <w:rFonts w:ascii="Arial" w:eastAsia="Arial" w:hAnsi="Arial" w:cs="Arial"/>
        </w:rPr>
      </w:pPr>
      <w:r>
        <w:tab/>
      </w:r>
      <w:r>
        <w:tab/>
      </w:r>
      <w:r>
        <w:tab/>
      </w:r>
    </w:p>
    <w:p w:rsidR="000903AB" w:rsidRDefault="006B5ECB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0" distB="0" distL="0" distR="0">
            <wp:extent cx="638175" cy="638175"/>
            <wp:effectExtent l="0" t="0" r="0" b="0"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32"/>
          <w:szCs w:val="32"/>
        </w:rPr>
        <w:drawing>
          <wp:inline distT="0" distB="0" distL="0" distR="0">
            <wp:extent cx="1356952" cy="663593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52" cy="663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03AB" w:rsidRDefault="000903AB">
      <w:pPr>
        <w:rPr>
          <w:rFonts w:ascii="Arial" w:eastAsia="Arial" w:hAnsi="Arial" w:cs="Arial"/>
          <w:b/>
        </w:rPr>
      </w:pPr>
    </w:p>
    <w:p w:rsidR="000903AB" w:rsidRDefault="006B5EC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 xml:space="preserve">APPLICATION FOR THE POST OF:  </w:t>
      </w:r>
      <w:r w:rsidR="00DD5501">
        <w:rPr>
          <w:rFonts w:ascii="Arial" w:eastAsia="Arial" w:hAnsi="Arial" w:cs="Arial"/>
          <w:b/>
          <w:sz w:val="22"/>
          <w:szCs w:val="22"/>
        </w:rPr>
        <w:t>Activities Co-Ordinator 37.5hrs per week</w:t>
      </w:r>
    </w:p>
    <w:p w:rsidR="000903AB" w:rsidRDefault="000903AB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084"/>
      </w:tblGrid>
      <w:tr w:rsidR="000903AB">
        <w:trPr>
          <w:cantSplit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66091"/>
          </w:tcPr>
          <w:p w:rsidR="000903AB" w:rsidRDefault="000903AB">
            <w:pPr>
              <w:pStyle w:val="Heading1"/>
              <w:rPr>
                <w:rFonts w:ascii="Arial" w:eastAsia="Arial" w:hAnsi="Arial" w:cs="Arial"/>
              </w:rPr>
            </w:pPr>
          </w:p>
          <w:p w:rsidR="000903AB" w:rsidRDefault="006B5ECB">
            <w:pPr>
              <w:pStyle w:val="Heading1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PERSONAL DETAILS</w:t>
            </w:r>
          </w:p>
          <w:p w:rsidR="000903AB" w:rsidRDefault="000903A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4158" w:type="dxa"/>
            <w:tcBorders>
              <w:left w:val="single" w:sz="4" w:space="0" w:color="000000"/>
            </w:tcBorders>
          </w:tcPr>
          <w:p w:rsidR="000903AB" w:rsidRDefault="006B5E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SURNAME:</w:t>
            </w:r>
          </w:p>
        </w:tc>
        <w:tc>
          <w:tcPr>
            <w:tcW w:w="5084" w:type="dxa"/>
            <w:tcBorders>
              <w:right w:val="single" w:sz="4" w:space="0" w:color="000000"/>
            </w:tcBorders>
          </w:tcPr>
          <w:p w:rsidR="000903AB" w:rsidRDefault="006B5E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FORENAME(S):</w:t>
            </w:r>
          </w:p>
        </w:tc>
      </w:tr>
      <w:tr w:rsidR="000903AB">
        <w:trPr>
          <w:cantSplit/>
        </w:trPr>
        <w:tc>
          <w:tcPr>
            <w:tcW w:w="9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6B5E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</w:tr>
      <w:tr w:rsidR="000903AB">
        <w:trPr>
          <w:cantSplit/>
        </w:trPr>
        <w:tc>
          <w:tcPr>
            <w:tcW w:w="9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03AB">
        <w:tc>
          <w:tcPr>
            <w:tcW w:w="4158" w:type="dxa"/>
            <w:tcBorders>
              <w:left w:val="single" w:sz="4" w:space="0" w:color="000000"/>
              <w:bottom w:val="single" w:sz="4" w:space="0" w:color="000000"/>
            </w:tcBorders>
          </w:tcPr>
          <w:p w:rsidR="000903AB" w:rsidRDefault="006B5E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5084" w:type="dxa"/>
            <w:tcBorders>
              <w:bottom w:val="single" w:sz="4" w:space="0" w:color="000000"/>
              <w:right w:val="single" w:sz="4" w:space="0" w:color="000000"/>
            </w:tcBorders>
          </w:tcPr>
          <w:p w:rsidR="000903AB" w:rsidRDefault="006B5E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E.MAIL ADDRESS:</w:t>
            </w:r>
          </w:p>
        </w:tc>
      </w:tr>
    </w:tbl>
    <w:p w:rsidR="000903AB" w:rsidRDefault="000903AB">
      <w:pPr>
        <w:rPr>
          <w:rFonts w:ascii="Arial" w:eastAsia="Arial" w:hAnsi="Arial" w:cs="Arial"/>
        </w:rPr>
      </w:pPr>
    </w:p>
    <w:tbl>
      <w:tblPr>
        <w:tblStyle w:val="a0"/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810"/>
        <w:gridCol w:w="4050"/>
        <w:gridCol w:w="852"/>
      </w:tblGrid>
      <w:tr w:rsidR="000903AB">
        <w:trPr>
          <w:cantSplit/>
        </w:trPr>
        <w:tc>
          <w:tcPr>
            <w:tcW w:w="92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366091"/>
          </w:tcPr>
          <w:p w:rsidR="000903AB" w:rsidRDefault="000903AB">
            <w:pPr>
              <w:pStyle w:val="Heading1"/>
              <w:rPr>
                <w:rFonts w:ascii="Arial" w:eastAsia="Arial" w:hAnsi="Arial" w:cs="Arial"/>
                <w:smallCaps/>
              </w:rPr>
            </w:pPr>
          </w:p>
          <w:p w:rsidR="000903AB" w:rsidRDefault="006B5ECB">
            <w:pPr>
              <w:pStyle w:val="Heading1"/>
              <w:rPr>
                <w:rFonts w:ascii="Arial" w:eastAsia="Arial" w:hAnsi="Arial" w:cs="Arial"/>
                <w:smallCaps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smallCaps/>
                <w:color w:val="FFFFFF"/>
                <w:sz w:val="28"/>
                <w:szCs w:val="28"/>
              </w:rPr>
              <w:t>EDUCATION</w:t>
            </w:r>
          </w:p>
          <w:p w:rsidR="000903AB" w:rsidRDefault="006B5ECB">
            <w:pPr>
              <w:jc w:val="center"/>
              <w:rPr>
                <w:rFonts w:ascii="Arial" w:eastAsia="Arial" w:hAnsi="Arial" w:cs="Arial"/>
                <w:smallCaps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FFFFF"/>
                <w:sz w:val="22"/>
                <w:szCs w:val="22"/>
              </w:rPr>
              <w:t>PLEASE GIVE DETAILS OF SCHOOLS/COLLEGES ATTENDED WITH DETAILS OF QUALIFICATIONS OBTAINED</w:t>
            </w:r>
          </w:p>
          <w:p w:rsidR="000903AB" w:rsidRDefault="000903AB">
            <w:pPr>
              <w:jc w:val="center"/>
              <w:rPr>
                <w:rFonts w:ascii="Arial" w:eastAsia="Arial" w:hAnsi="Arial" w:cs="Arial"/>
                <w:smallCaps/>
              </w:rPr>
            </w:pPr>
          </w:p>
        </w:tc>
      </w:tr>
      <w:tr w:rsidR="000903AB">
        <w:tc>
          <w:tcPr>
            <w:tcW w:w="3528" w:type="dxa"/>
            <w:tcBorders>
              <w:top w:val="single" w:sz="6" w:space="0" w:color="000000"/>
            </w:tcBorders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School/College/University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050" w:type="dxa"/>
            <w:tcBorders>
              <w:top w:val="single" w:sz="6" w:space="0" w:color="000000"/>
            </w:tcBorders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 Obtained Inc. Subjects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Year</w:t>
            </w:r>
          </w:p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03AB">
        <w:tc>
          <w:tcPr>
            <w:tcW w:w="3528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1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05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2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528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1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05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2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528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1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05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2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528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1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05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2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528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1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05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2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528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1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05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2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528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1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050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2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0903AB" w:rsidRDefault="000903AB">
      <w:pPr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0903AB">
        <w:tc>
          <w:tcPr>
            <w:tcW w:w="9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66091"/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DETAILS OF PROFFESIONAL QUALIFICATIONS</w:t>
            </w:r>
          </w:p>
          <w:p w:rsidR="000903AB" w:rsidRDefault="000903A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924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924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924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924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924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924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924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0903AB" w:rsidRDefault="000903AB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2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979"/>
        <w:gridCol w:w="1350"/>
        <w:gridCol w:w="1932"/>
      </w:tblGrid>
      <w:tr w:rsidR="000903AB">
        <w:trPr>
          <w:cantSplit/>
        </w:trPr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66091"/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CURRENT AND PREVIOUS WORK EXPERIENCE IN CHRONOLOGICAL ORDER</w:t>
            </w:r>
          </w:p>
          <w:p w:rsidR="000903AB" w:rsidRDefault="000903A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2979" w:type="dxa"/>
            <w:tcBorders>
              <w:left w:val="single" w:sz="4" w:space="0" w:color="000000"/>
            </w:tcBorders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Employer</w:t>
            </w:r>
          </w:p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79" w:type="dxa"/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350" w:type="dxa"/>
            <w:tcBorders>
              <w:right w:val="single" w:sz="4" w:space="0" w:color="000000"/>
            </w:tcBorders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Dates </w:t>
            </w: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From - To</w:t>
            </w: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Reason </w:t>
            </w: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 Leaving</w:t>
            </w:r>
          </w:p>
        </w:tc>
      </w:tr>
      <w:tr w:rsidR="000903AB">
        <w:tc>
          <w:tcPr>
            <w:tcW w:w="2979" w:type="dxa"/>
            <w:tcBorders>
              <w:lef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79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2979" w:type="dxa"/>
            <w:tcBorders>
              <w:lef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79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2979" w:type="dxa"/>
            <w:tcBorders>
              <w:lef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79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2979" w:type="dxa"/>
            <w:tcBorders>
              <w:lef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79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2979" w:type="dxa"/>
            <w:tcBorders>
              <w:lef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79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2979" w:type="dxa"/>
            <w:tcBorders>
              <w:lef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79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rPr>
          <w:trHeight w:val="1061"/>
        </w:trPr>
        <w:tc>
          <w:tcPr>
            <w:tcW w:w="2979" w:type="dxa"/>
            <w:tcBorders>
              <w:lef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79" w:type="dxa"/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32" w:type="dxa"/>
            <w:tcBorders>
              <w:left w:val="single" w:sz="4" w:space="0" w:color="000000"/>
              <w:right w:val="single" w:sz="4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0903AB" w:rsidRDefault="000903AB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3"/>
        <w:tblW w:w="9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2"/>
      </w:tblGrid>
      <w:tr w:rsidR="000903AB">
        <w:tc>
          <w:tcPr>
            <w:tcW w:w="92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366091"/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  <w:smallCaps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8"/>
                <w:szCs w:val="28"/>
              </w:rPr>
              <w:t>SPECIAL INTERESTS AND EXPERIENCE INCLUDING VOLUNTARY WORK</w:t>
            </w:r>
          </w:p>
          <w:p w:rsidR="000903AB" w:rsidRDefault="000903AB">
            <w:pPr>
              <w:jc w:val="center"/>
              <w:rPr>
                <w:rFonts w:ascii="Arial" w:eastAsia="Arial" w:hAnsi="Arial" w:cs="Arial"/>
                <w:b/>
                <w:smallCaps/>
              </w:rPr>
            </w:pPr>
          </w:p>
        </w:tc>
      </w:tr>
      <w:tr w:rsidR="000903AB">
        <w:trPr>
          <w:trHeight w:val="5873"/>
        </w:trPr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rPr>
          <w:trHeight w:val="507"/>
        </w:trPr>
        <w:tc>
          <w:tcPr>
            <w:tcW w:w="9242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366091"/>
          </w:tcPr>
          <w:p w:rsidR="000903AB" w:rsidRDefault="000903AB">
            <w:pPr>
              <w:pStyle w:val="Heading1"/>
              <w:rPr>
                <w:rFonts w:ascii="Arial" w:eastAsia="Arial" w:hAnsi="Arial" w:cs="Arial"/>
              </w:rPr>
            </w:pPr>
          </w:p>
          <w:p w:rsidR="000903AB" w:rsidRDefault="006B5ECB">
            <w:pPr>
              <w:pStyle w:val="Heading1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WHY DO YOU WANT THE JOB?</w:t>
            </w: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 PARTICULAR SKILLS AND EXPERIENCE WOULD YOU BRING?</w:t>
            </w:r>
          </w:p>
          <w:p w:rsidR="000903AB" w:rsidRDefault="000903A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9242" w:type="dxa"/>
            <w:gridSpan w:val="3"/>
            <w:tcBorders>
              <w:top w:val="single" w:sz="6" w:space="0" w:color="000000"/>
            </w:tcBorders>
          </w:tcPr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  <w:p w:rsidR="000903AB" w:rsidRDefault="000903A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903AB">
        <w:trPr>
          <w:cantSplit/>
        </w:trPr>
        <w:tc>
          <w:tcPr>
            <w:tcW w:w="9242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366091"/>
          </w:tcPr>
          <w:p w:rsidR="000903AB" w:rsidRDefault="000903AB">
            <w:pPr>
              <w:pStyle w:val="Heading1"/>
              <w:rPr>
                <w:rFonts w:ascii="Arial" w:eastAsia="Arial" w:hAnsi="Arial" w:cs="Arial"/>
                <w:smallCaps/>
              </w:rPr>
            </w:pPr>
          </w:p>
          <w:p w:rsidR="000903AB" w:rsidRDefault="006B5ECB">
            <w:pPr>
              <w:pStyle w:val="Heading1"/>
              <w:rPr>
                <w:rFonts w:ascii="Arial" w:eastAsia="Arial" w:hAnsi="Arial" w:cs="Arial"/>
                <w:smallCaps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smallCaps/>
                <w:color w:val="FFFFFF"/>
                <w:sz w:val="28"/>
                <w:szCs w:val="28"/>
              </w:rPr>
              <w:t>REFEREES</w:t>
            </w:r>
          </w:p>
          <w:p w:rsidR="000903AB" w:rsidRDefault="006B5ECB">
            <w:pPr>
              <w:jc w:val="center"/>
              <w:rPr>
                <w:rFonts w:ascii="Arial" w:eastAsia="Arial" w:hAnsi="Arial" w:cs="Arial"/>
                <w:smallCaps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FFFFF"/>
                <w:sz w:val="22"/>
                <w:szCs w:val="22"/>
              </w:rPr>
              <w:t>PLEASE GIVE BELOW DETAILS OF THE NAMES AND ADDRESSES OF TWO REFEREES</w:t>
            </w: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2"/>
                <w:szCs w:val="22"/>
              </w:rPr>
              <w:t>INCLUDING YOUR MOST RECENT EMPLOYER.</w:t>
            </w:r>
          </w:p>
          <w:p w:rsidR="000903AB" w:rsidRDefault="000903AB">
            <w:pPr>
              <w:jc w:val="center"/>
              <w:rPr>
                <w:rFonts w:ascii="Arial" w:eastAsia="Arial" w:hAnsi="Arial" w:cs="Arial"/>
                <w:smallCaps/>
                <w:sz w:val="22"/>
                <w:szCs w:val="22"/>
              </w:rPr>
            </w:pPr>
          </w:p>
        </w:tc>
      </w:tr>
      <w:tr w:rsidR="000903AB">
        <w:tc>
          <w:tcPr>
            <w:tcW w:w="3080" w:type="dxa"/>
            <w:tcBorders>
              <w:top w:val="single" w:sz="6" w:space="0" w:color="000000"/>
            </w:tcBorders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</w:t>
            </w:r>
          </w:p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6" w:space="0" w:color="000000"/>
            </w:tcBorders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Occupation</w:t>
            </w:r>
          </w:p>
        </w:tc>
        <w:tc>
          <w:tcPr>
            <w:tcW w:w="3082" w:type="dxa"/>
            <w:tcBorders>
              <w:top w:val="single" w:sz="6" w:space="0" w:color="000000"/>
            </w:tcBorders>
          </w:tcPr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03AB" w:rsidRDefault="006B5E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</w:t>
            </w:r>
          </w:p>
          <w:p w:rsidR="000903AB" w:rsidRDefault="000903A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03AB">
        <w:tc>
          <w:tcPr>
            <w:tcW w:w="3080" w:type="dxa"/>
          </w:tcPr>
          <w:p w:rsidR="000903AB" w:rsidRDefault="006B5ECB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1)</w:t>
            </w:r>
          </w:p>
        </w:tc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2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2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2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2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080" w:type="dxa"/>
          </w:tcPr>
          <w:p w:rsidR="000903AB" w:rsidRDefault="006B5ECB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2)</w:t>
            </w:r>
          </w:p>
        </w:tc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2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2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2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903AB"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0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2" w:type="dxa"/>
          </w:tcPr>
          <w:p w:rsidR="000903AB" w:rsidRDefault="000903A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903AB" w:rsidRDefault="000903AB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9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1"/>
      </w:tblGrid>
      <w:tr w:rsidR="000903AB">
        <w:tc>
          <w:tcPr>
            <w:tcW w:w="9191" w:type="dxa"/>
          </w:tcPr>
          <w:p w:rsidR="000903AB" w:rsidRDefault="000903AB">
            <w:pPr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  <w:p w:rsidR="000903AB" w:rsidRDefault="006B5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 you require a work permit?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</w:rPr>
              <w:t>YES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 xml:space="preserve"> 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NO   </w:t>
            </w:r>
            <w:r>
              <w:rPr>
                <w:rFonts w:ascii="Arial" w:eastAsia="Arial" w:hAnsi="Arial" w:cs="Arial"/>
                <w:color w:val="000000"/>
              </w:rPr>
              <w:t xml:space="preserve">   </w:t>
            </w:r>
          </w:p>
          <w:p w:rsidR="000903AB" w:rsidRDefault="00090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903AB" w:rsidRDefault="006B5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 xml:space="preserve">Do you have the right to work in the UK?                             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 YES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 xml:space="preserve">  </w:t>
            </w:r>
            <w:r>
              <w:rPr>
                <w:rFonts w:ascii="Arial" w:eastAsia="Arial" w:hAnsi="Arial" w:cs="Arial"/>
                <w:b/>
                <w:color w:val="000000"/>
              </w:rPr>
              <w:t>NO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</w:t>
            </w:r>
          </w:p>
          <w:p w:rsidR="000903AB" w:rsidRDefault="006B5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(You will be required to produce evidence at interview of your right to work in the UK)</w:t>
            </w:r>
          </w:p>
          <w:p w:rsidR="000903AB" w:rsidRDefault="000903AB">
            <w:pPr>
              <w:rPr>
                <w:rFonts w:ascii="Arial" w:eastAsia="Arial" w:hAnsi="Arial" w:cs="Arial"/>
                <w:smallCaps/>
                <w:sz w:val="22"/>
                <w:szCs w:val="22"/>
              </w:rPr>
            </w:pPr>
          </w:p>
        </w:tc>
      </w:tr>
    </w:tbl>
    <w:p w:rsidR="000903AB" w:rsidRDefault="000903AB">
      <w:pPr>
        <w:jc w:val="right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0903AB">
        <w:trPr>
          <w:trHeight w:val="1872"/>
        </w:trPr>
        <w:tc>
          <w:tcPr>
            <w:tcW w:w="9242" w:type="dxa"/>
            <w:tcBorders>
              <w:top w:val="single" w:sz="4" w:space="0" w:color="000000"/>
              <w:right w:val="single" w:sz="4" w:space="0" w:color="000000"/>
            </w:tcBorders>
          </w:tcPr>
          <w:p w:rsidR="000903AB" w:rsidRDefault="000903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903AB" w:rsidRDefault="006B5E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 you have any convictions which are not spent under the </w:t>
            </w:r>
          </w:p>
          <w:p w:rsidR="000903AB" w:rsidRDefault="006B5E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Rehabilitation of Offenders Act 1974 (ROA)?                                          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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></w:t>
            </w:r>
          </w:p>
          <w:p w:rsidR="000903AB" w:rsidRDefault="006B5EC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yes,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please specify: </w:t>
            </w:r>
          </w:p>
          <w:p w:rsidR="000903AB" w:rsidRDefault="006B5ECB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:rsidR="000903AB" w:rsidRDefault="006B5ECB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:rsidR="000903AB" w:rsidRDefault="006B5ECB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_________________________________________________________________________</w:t>
            </w:r>
          </w:p>
          <w:p w:rsidR="000903AB" w:rsidRDefault="000903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903AB" w:rsidRDefault="000903AB">
      <w:pPr>
        <w:rPr>
          <w:rFonts w:ascii="Arial" w:eastAsia="Arial" w:hAnsi="Arial" w:cs="Arial"/>
          <w:sz w:val="22"/>
          <w:szCs w:val="22"/>
        </w:rPr>
      </w:pPr>
    </w:p>
    <w:p w:rsidR="000903AB" w:rsidRDefault="006B5E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 the information I have given here is true.  I consent to the use of all this information for considering my application and understand that:</w:t>
      </w:r>
    </w:p>
    <w:p w:rsidR="000903AB" w:rsidRDefault="000903AB">
      <w:pPr>
        <w:rPr>
          <w:rFonts w:ascii="Arial" w:eastAsia="Arial" w:hAnsi="Arial" w:cs="Arial"/>
          <w:sz w:val="16"/>
          <w:szCs w:val="16"/>
        </w:rPr>
      </w:pPr>
    </w:p>
    <w:p w:rsidR="000903AB" w:rsidRDefault="006B5EC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 will be treated confidentially at all times.</w:t>
      </w:r>
    </w:p>
    <w:p w:rsidR="000903AB" w:rsidRDefault="006B5EC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I am successful it will form part of my personnel records.</w:t>
      </w:r>
    </w:p>
    <w:p w:rsidR="000903AB" w:rsidRDefault="006B5EC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I am unsuccessful the information will be destroyed after twelve months.</w:t>
      </w:r>
    </w:p>
    <w:p w:rsidR="000903AB" w:rsidRDefault="000903AB">
      <w:pPr>
        <w:jc w:val="right"/>
        <w:rPr>
          <w:rFonts w:ascii="Arial" w:eastAsia="Arial" w:hAnsi="Arial" w:cs="Arial"/>
          <w:sz w:val="16"/>
          <w:szCs w:val="16"/>
        </w:rPr>
      </w:pPr>
    </w:p>
    <w:p w:rsidR="000903AB" w:rsidRDefault="000903AB">
      <w:pPr>
        <w:jc w:val="right"/>
        <w:rPr>
          <w:rFonts w:ascii="Arial" w:eastAsia="Arial" w:hAnsi="Arial" w:cs="Arial"/>
          <w:sz w:val="16"/>
          <w:szCs w:val="16"/>
        </w:rPr>
      </w:pPr>
    </w:p>
    <w:p w:rsidR="000903AB" w:rsidRDefault="006B5ECB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of Applicant: __________________________</w:t>
      </w:r>
    </w:p>
    <w:p w:rsidR="000903AB" w:rsidRDefault="000903AB">
      <w:pPr>
        <w:jc w:val="right"/>
        <w:rPr>
          <w:rFonts w:ascii="Arial" w:eastAsia="Arial" w:hAnsi="Arial" w:cs="Arial"/>
          <w:sz w:val="22"/>
          <w:szCs w:val="22"/>
        </w:rPr>
      </w:pPr>
    </w:p>
    <w:p w:rsidR="000903AB" w:rsidRDefault="006B5ECB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Date: __________________________</w:t>
      </w:r>
    </w:p>
    <w:p w:rsidR="000903AB" w:rsidRDefault="000903AB">
      <w:pPr>
        <w:rPr>
          <w:rFonts w:ascii="Arial" w:eastAsia="Arial" w:hAnsi="Arial" w:cs="Arial"/>
          <w:sz w:val="22"/>
          <w:szCs w:val="22"/>
        </w:rPr>
      </w:pPr>
    </w:p>
    <w:p w:rsidR="000903AB" w:rsidRDefault="006B5E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Closing Date: 3pm on Friday </w:t>
      </w:r>
      <w:r w:rsidR="00DD5501">
        <w:rPr>
          <w:rFonts w:ascii="Arial" w:eastAsia="Arial" w:hAnsi="Arial" w:cs="Arial"/>
          <w:b/>
          <w:color w:val="000000"/>
          <w:sz w:val="22"/>
          <w:szCs w:val="22"/>
        </w:rPr>
        <w:t>10</w:t>
      </w:r>
      <w:r w:rsidR="00DD5501" w:rsidRPr="00DD5501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 xml:space="preserve"> June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b/>
          <w:sz w:val="22"/>
          <w:szCs w:val="22"/>
        </w:rPr>
        <w:t>2</w:t>
      </w:r>
      <w:bookmarkStart w:id="1" w:name="_GoBack"/>
      <w:bookmarkEnd w:id="1"/>
    </w:p>
    <w:sectPr w:rsidR="000903AB">
      <w:footerReference w:type="even" r:id="rId12"/>
      <w:footerReference w:type="default" r:id="rId13"/>
      <w:pgSz w:w="11906" w:h="16838"/>
      <w:pgMar w:top="720" w:right="1440" w:bottom="792" w:left="1440" w:header="706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CB" w:rsidRDefault="006B5ECB">
      <w:r>
        <w:separator/>
      </w:r>
    </w:p>
  </w:endnote>
  <w:endnote w:type="continuationSeparator" w:id="0">
    <w:p w:rsidR="006B5ECB" w:rsidRDefault="006B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wis721 B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AB" w:rsidRDefault="006B5E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903AB" w:rsidRDefault="000903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AB" w:rsidRDefault="006B5E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 w:rsidR="00DD5501">
      <w:rPr>
        <w:rFonts w:ascii="Arial" w:eastAsia="Arial" w:hAnsi="Arial" w:cs="Arial"/>
        <w:b/>
        <w:color w:val="000000"/>
      </w:rPr>
      <w:fldChar w:fldCharType="separate"/>
    </w:r>
    <w:r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 w:rsidR="00DD5501">
      <w:rPr>
        <w:rFonts w:ascii="Arial" w:eastAsia="Arial" w:hAnsi="Arial" w:cs="Arial"/>
        <w:b/>
        <w:color w:val="000000"/>
      </w:rPr>
      <w:fldChar w:fldCharType="separate"/>
    </w:r>
    <w:r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</w:p>
  <w:p w:rsidR="000903AB" w:rsidRDefault="000903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CB" w:rsidRDefault="006B5ECB">
      <w:r>
        <w:separator/>
      </w:r>
    </w:p>
  </w:footnote>
  <w:footnote w:type="continuationSeparator" w:id="0">
    <w:p w:rsidR="006B5ECB" w:rsidRDefault="006B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9B1"/>
    <w:multiLevelType w:val="multilevel"/>
    <w:tmpl w:val="47063E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AB"/>
    <w:rsid w:val="000903AB"/>
    <w:rsid w:val="006B5ECB"/>
    <w:rsid w:val="00D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6D78"/>
  <w15:docId w15:val="{FD077520-6255-4F09-A30C-B08347CD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wis721 BT" w:eastAsia="Swis721 BT" w:hAnsi="Swis721 BT" w:cs="Swis721 BT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25"/>
  </w:style>
  <w:style w:type="paragraph" w:styleId="Heading1">
    <w:name w:val="heading 1"/>
    <w:basedOn w:val="Normal"/>
    <w:next w:val="Normal"/>
    <w:qFormat/>
    <w:rsid w:val="007A712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7A7125"/>
    <w:rPr>
      <w:sz w:val="22"/>
    </w:rPr>
  </w:style>
  <w:style w:type="paragraph" w:styleId="Footer">
    <w:name w:val="footer"/>
    <w:basedOn w:val="Normal"/>
    <w:link w:val="FooterChar"/>
    <w:uiPriority w:val="99"/>
    <w:rsid w:val="007A71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7125"/>
  </w:style>
  <w:style w:type="paragraph" w:styleId="Header">
    <w:name w:val="header"/>
    <w:basedOn w:val="Normal"/>
    <w:rsid w:val="00A94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BA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A5515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338E"/>
    <w:rPr>
      <w:rFonts w:ascii="Swis721 BT" w:hAnsi="Swis721 BT"/>
      <w:sz w:val="24"/>
      <w:lang w:val="en-GB"/>
    </w:rPr>
  </w:style>
  <w:style w:type="paragraph" w:styleId="NoSpacing">
    <w:name w:val="No Spacing"/>
    <w:uiPriority w:val="1"/>
    <w:qFormat/>
    <w:rsid w:val="000C3B2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IKqY/+EQAfy0YUMKoU3rP1KlSw==">AMUW2mVIIibcHoPVUxqzGkRRMb9burgr9TueSxp9CrEdSzCBFGk/a2q6M9c7dSoCKHkVwDdWc/Q+rsL+b3S7/OY6P45JzaHrGil4+IZo/9HlGgNHrA3YJd6osXKMd9RkyCqykMJafnl2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Gibbon, Debbie</dc:creator>
  <cp:lastModifiedBy>New User</cp:lastModifiedBy>
  <cp:revision>2</cp:revision>
  <dcterms:created xsi:type="dcterms:W3CDTF">2021-04-01T10:49:00Z</dcterms:created>
  <dcterms:modified xsi:type="dcterms:W3CDTF">2022-05-30T10:56:00Z</dcterms:modified>
</cp:coreProperties>
</file>